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8C625" w14:textId="0BE1C90E" w:rsidR="002224ED" w:rsidRPr="00B723B0" w:rsidRDefault="00B723B0" w:rsidP="004B717F">
      <w:pPr>
        <w:jc w:val="center"/>
      </w:pPr>
      <w:bookmarkStart w:id="0" w:name="z355"/>
      <w:r>
        <w:rPr>
          <w:b/>
          <w:color w:val="000000"/>
        </w:rPr>
        <w:t>Испытательная лаборатория ТОО «</w:t>
      </w:r>
      <w:r>
        <w:rPr>
          <w:b/>
          <w:color w:val="000000"/>
          <w:lang w:val="en-US"/>
        </w:rPr>
        <w:t>FSD</w:t>
      </w:r>
      <w:r>
        <w:rPr>
          <w:b/>
          <w:color w:val="000000"/>
        </w:rPr>
        <w:t>»</w:t>
      </w:r>
    </w:p>
    <w:p w14:paraId="6A1DBC0E" w14:textId="106098F6" w:rsidR="004B717F" w:rsidRDefault="004B717F" w:rsidP="004B717F">
      <w:pPr>
        <w:jc w:val="center"/>
        <w:rPr>
          <w:b/>
          <w:color w:val="000000"/>
        </w:rPr>
      </w:pPr>
      <w:r w:rsidRPr="004E6D1E">
        <w:rPr>
          <w:b/>
          <w:color w:val="000000"/>
        </w:rPr>
        <w:t>(наименование поставщика)</w:t>
      </w:r>
    </w:p>
    <w:p w14:paraId="1F92D268" w14:textId="77777777" w:rsidR="002224ED" w:rsidRDefault="002224ED" w:rsidP="004B717F">
      <w:pPr>
        <w:jc w:val="center"/>
      </w:pPr>
    </w:p>
    <w:p w14:paraId="11C453C2" w14:textId="6B365CCB" w:rsidR="004B717F" w:rsidRPr="004E6D1E" w:rsidRDefault="004B717F" w:rsidP="004B717F">
      <w:pPr>
        <w:jc w:val="center"/>
      </w:pPr>
      <w:r w:rsidRPr="004E6D1E">
        <w:rPr>
          <w:b/>
          <w:color w:val="000000"/>
        </w:rPr>
        <w:t>Заявка на проведение испытаний</w:t>
      </w:r>
    </w:p>
    <w:p w14:paraId="1A454675" w14:textId="77777777" w:rsidR="002224ED" w:rsidRDefault="004B717F" w:rsidP="00454C2D">
      <w:bookmarkStart w:id="1" w:name="z356"/>
      <w:bookmarkEnd w:id="0"/>
      <w:r w:rsidRPr="004E6D1E">
        <w:rPr>
          <w:color w:val="000000"/>
        </w:rPr>
        <w:t xml:space="preserve">_______________________________________________________________ </w:t>
      </w:r>
    </w:p>
    <w:p w14:paraId="7049F322" w14:textId="5E7FF0F4" w:rsidR="002224ED" w:rsidRDefault="004B717F" w:rsidP="002E5BEC">
      <w:pPr>
        <w:jc w:val="center"/>
      </w:pPr>
      <w:r w:rsidRPr="004E6D1E">
        <w:rPr>
          <w:color w:val="000000"/>
        </w:rPr>
        <w:t>(наименование объекта испытаний)</w:t>
      </w:r>
    </w:p>
    <w:p w14:paraId="2D9974E8" w14:textId="77777777" w:rsidR="002224ED" w:rsidRDefault="004B717F" w:rsidP="00454C2D">
      <w:r w:rsidRPr="004E6D1E">
        <w:rPr>
          <w:color w:val="000000"/>
        </w:rPr>
        <w:t xml:space="preserve">       на соответствие требованиям информационной безопасности (далее – испытания)</w:t>
      </w:r>
    </w:p>
    <w:p w14:paraId="5833C9D9" w14:textId="77777777" w:rsidR="00BE6AF7" w:rsidRDefault="00BE6AF7" w:rsidP="00454C2D">
      <w:pPr>
        <w:rPr>
          <w:color w:val="000000"/>
        </w:rPr>
      </w:pPr>
    </w:p>
    <w:p w14:paraId="2E87ECBD" w14:textId="7CD6D199" w:rsidR="002224ED" w:rsidRDefault="004B717F" w:rsidP="00454C2D">
      <w:r w:rsidRPr="004E6D1E">
        <w:rPr>
          <w:color w:val="000000"/>
        </w:rPr>
        <w:t xml:space="preserve">       1. _____________________________________________________________</w:t>
      </w:r>
    </w:p>
    <w:p w14:paraId="0C0FC27C" w14:textId="6D4BAA96" w:rsidR="002224ED" w:rsidRDefault="004B717F" w:rsidP="002E5BEC">
      <w:pPr>
        <w:jc w:val="center"/>
      </w:pPr>
      <w:r w:rsidRPr="004E6D1E">
        <w:rPr>
          <w:color w:val="000000"/>
        </w:rPr>
        <w:t>(наименование организации-заявителя, Ф.И.О. (при наличии) заявителя)</w:t>
      </w:r>
    </w:p>
    <w:p w14:paraId="74488F05" w14:textId="77777777" w:rsidR="002224ED" w:rsidRDefault="004B717F" w:rsidP="00454C2D">
      <w:r w:rsidRPr="004E6D1E">
        <w:rPr>
          <w:color w:val="000000"/>
        </w:rPr>
        <w:t>____________________________________________________________________</w:t>
      </w:r>
    </w:p>
    <w:p w14:paraId="06C1B377" w14:textId="0ADC368E" w:rsidR="002224ED" w:rsidRDefault="004B717F" w:rsidP="002E5BEC">
      <w:pPr>
        <w:jc w:val="center"/>
      </w:pPr>
      <w:r w:rsidRPr="004E6D1E">
        <w:rPr>
          <w:color w:val="000000"/>
        </w:rPr>
        <w:t>(почтовый адрес, e-mail и телефон заявителя, область, город, район)</w:t>
      </w:r>
    </w:p>
    <w:p w14:paraId="5C9FE269" w14:textId="77777777" w:rsidR="002224ED" w:rsidRDefault="004B717F" w:rsidP="00454C2D">
      <w:r w:rsidRPr="004E6D1E">
        <w:rPr>
          <w:color w:val="000000"/>
        </w:rPr>
        <w:t>просит провести испытания ____________________________________________</w:t>
      </w:r>
    </w:p>
    <w:p w14:paraId="1850D777" w14:textId="3D259504" w:rsidR="002224ED" w:rsidRDefault="004B717F" w:rsidP="002E5BEC">
      <w:pPr>
        <w:jc w:val="center"/>
      </w:pPr>
      <w:r w:rsidRPr="004E6D1E">
        <w:rPr>
          <w:color w:val="000000"/>
        </w:rPr>
        <w:t>(наименование объекта испытаний, номер версии, дата разработки)</w:t>
      </w:r>
    </w:p>
    <w:p w14:paraId="2F7787D6" w14:textId="77777777" w:rsidR="002224ED" w:rsidRDefault="004B717F" w:rsidP="00454C2D">
      <w:r w:rsidRPr="004E6D1E">
        <w:rPr>
          <w:color w:val="000000"/>
        </w:rPr>
        <w:t xml:space="preserve">       в составе следующих видов работ:</w:t>
      </w:r>
    </w:p>
    <w:p w14:paraId="616788F9" w14:textId="521716BB" w:rsidR="002224ED" w:rsidRDefault="004B717F" w:rsidP="00454C2D">
      <w:r w:rsidRPr="004E6D1E">
        <w:rPr>
          <w:color w:val="000000"/>
        </w:rPr>
        <w:t xml:space="preserve">       1) </w:t>
      </w:r>
      <w:r w:rsidR="00C90ACB">
        <w:rPr>
          <w:color w:val="000000"/>
        </w:rPr>
        <w:t xml:space="preserve">анализ </w:t>
      </w:r>
      <w:r w:rsidR="00454C2D">
        <w:rPr>
          <w:color w:val="000000"/>
        </w:rPr>
        <w:t xml:space="preserve">исходных кодов; </w:t>
      </w:r>
    </w:p>
    <w:p w14:paraId="51E2EC66" w14:textId="138607E2" w:rsidR="002224ED" w:rsidRDefault="004B717F" w:rsidP="00454C2D">
      <w:r w:rsidRPr="004E6D1E">
        <w:rPr>
          <w:color w:val="000000"/>
        </w:rPr>
        <w:t xml:space="preserve">       2) </w:t>
      </w:r>
      <w:r w:rsidR="00C90ACB">
        <w:rPr>
          <w:color w:val="000000"/>
        </w:rPr>
        <w:t xml:space="preserve">испытание </w:t>
      </w:r>
      <w:r w:rsidR="00454C2D">
        <w:rPr>
          <w:color w:val="000000"/>
        </w:rPr>
        <w:t xml:space="preserve">функций информационной безопасности; </w:t>
      </w:r>
    </w:p>
    <w:p w14:paraId="0A9B34B1" w14:textId="773BAB4C" w:rsidR="002224ED" w:rsidRDefault="004B717F" w:rsidP="00454C2D">
      <w:r w:rsidRPr="004E6D1E">
        <w:rPr>
          <w:color w:val="000000"/>
        </w:rPr>
        <w:t xml:space="preserve">       3) </w:t>
      </w:r>
      <w:r w:rsidR="00C90ACB">
        <w:rPr>
          <w:color w:val="000000"/>
        </w:rPr>
        <w:t xml:space="preserve">нагрузочное </w:t>
      </w:r>
      <w:r w:rsidR="00454C2D">
        <w:rPr>
          <w:color w:val="000000"/>
        </w:rPr>
        <w:t xml:space="preserve">испытание; </w:t>
      </w:r>
    </w:p>
    <w:p w14:paraId="01735DB5" w14:textId="58664F21" w:rsidR="002224ED" w:rsidRDefault="004B717F" w:rsidP="00454C2D">
      <w:r w:rsidRPr="004E6D1E">
        <w:rPr>
          <w:color w:val="000000"/>
        </w:rPr>
        <w:t xml:space="preserve">       4) </w:t>
      </w:r>
      <w:r w:rsidR="00C90ACB">
        <w:rPr>
          <w:color w:val="000000"/>
        </w:rPr>
        <w:t xml:space="preserve">обследование </w:t>
      </w:r>
      <w:r w:rsidR="00454C2D">
        <w:rPr>
          <w:color w:val="000000"/>
        </w:rPr>
        <w:t xml:space="preserve">сетевой инфраструктуры; </w:t>
      </w:r>
    </w:p>
    <w:p w14:paraId="33CDF7D1" w14:textId="09B31532" w:rsidR="00454C2D" w:rsidRDefault="00C90ACB" w:rsidP="00454C2D">
      <w:pPr>
        <w:rPr>
          <w:color w:val="000000"/>
        </w:rPr>
      </w:pPr>
      <w:r>
        <w:rPr>
          <w:color w:val="000000"/>
        </w:rPr>
        <w:t xml:space="preserve"> </w:t>
      </w:r>
      <w:r w:rsidRPr="004E6D1E">
        <w:rPr>
          <w:color w:val="000000"/>
        </w:rPr>
        <w:t xml:space="preserve">      </w:t>
      </w:r>
      <w:r w:rsidR="004B717F" w:rsidRPr="004E6D1E">
        <w:rPr>
          <w:color w:val="000000"/>
        </w:rPr>
        <w:t xml:space="preserve">5) </w:t>
      </w:r>
      <w:r>
        <w:rPr>
          <w:color w:val="000000"/>
        </w:rPr>
        <w:t xml:space="preserve">обследование </w:t>
      </w:r>
      <w:r w:rsidR="00454C2D">
        <w:rPr>
          <w:color w:val="000000"/>
        </w:rPr>
        <w:t>процессов обеспечения информационной безопасности;</w:t>
      </w:r>
    </w:p>
    <w:p w14:paraId="15E8406B" w14:textId="76E49959" w:rsidR="002224ED" w:rsidRDefault="00C90ACB" w:rsidP="00454C2D">
      <w:r>
        <w:rPr>
          <w:color w:val="000000"/>
        </w:rPr>
        <w:t xml:space="preserve"> </w:t>
      </w:r>
      <w:r w:rsidRPr="004E6D1E">
        <w:rPr>
          <w:color w:val="000000"/>
        </w:rPr>
        <w:t xml:space="preserve">      </w:t>
      </w:r>
      <w:r w:rsidR="00454C2D">
        <w:rPr>
          <w:color w:val="000000"/>
        </w:rPr>
        <w:t xml:space="preserve">6) </w:t>
      </w:r>
      <w:r>
        <w:rPr>
          <w:color w:val="000000"/>
        </w:rPr>
        <w:t xml:space="preserve">оценка </w:t>
      </w:r>
      <w:r w:rsidR="00454C2D">
        <w:rPr>
          <w:color w:val="000000"/>
        </w:rPr>
        <w:t>качества</w:t>
      </w:r>
      <w:r>
        <w:rPr>
          <w:color w:val="000000"/>
        </w:rPr>
        <w:t>.</w:t>
      </w:r>
    </w:p>
    <w:p w14:paraId="7FA8EB8F" w14:textId="41DEA838" w:rsidR="004B717F" w:rsidRDefault="00454C2D" w:rsidP="00454C2D">
      <w:pPr>
        <w:rPr>
          <w:color w:val="000000"/>
        </w:rPr>
      </w:pPr>
      <w:r>
        <w:rPr>
          <w:color w:val="000000"/>
        </w:rPr>
        <w:t xml:space="preserve">        </w:t>
      </w:r>
      <w:r w:rsidR="004B717F" w:rsidRPr="004E6D1E">
        <w:rPr>
          <w:color w:val="000000"/>
        </w:rPr>
        <w:t xml:space="preserve">                         (</w:t>
      </w:r>
      <w:r>
        <w:rPr>
          <w:color w:val="000000"/>
        </w:rPr>
        <w:t>указать нужный пункт)</w:t>
      </w:r>
    </w:p>
    <w:p w14:paraId="239F4D69" w14:textId="77777777" w:rsidR="002224ED" w:rsidRDefault="002224ED" w:rsidP="004B717F">
      <w:pPr>
        <w:jc w:val="center"/>
      </w:pPr>
    </w:p>
    <w:p w14:paraId="36CDABAE" w14:textId="77777777" w:rsidR="002224ED" w:rsidRDefault="004B717F" w:rsidP="002224ED">
      <w:r w:rsidRPr="004E6D1E">
        <w:rPr>
          <w:color w:val="000000"/>
        </w:rPr>
        <w:t xml:space="preserve">       2. Сведения о владельце (собственнике) испытываемого объекта испытаний</w:t>
      </w:r>
    </w:p>
    <w:p w14:paraId="32D343A1" w14:textId="77777777" w:rsidR="002224ED" w:rsidRDefault="004B717F" w:rsidP="002224ED">
      <w:r w:rsidRPr="004E6D1E">
        <w:rPr>
          <w:color w:val="000000"/>
        </w:rPr>
        <w:t>______________________________________________________________________</w:t>
      </w:r>
    </w:p>
    <w:p w14:paraId="501ACAC9" w14:textId="640ADBF7" w:rsidR="002224ED" w:rsidRDefault="004B717F" w:rsidP="002224ED">
      <w:pPr>
        <w:jc w:val="center"/>
      </w:pPr>
      <w:r w:rsidRPr="004E6D1E">
        <w:rPr>
          <w:color w:val="000000"/>
        </w:rPr>
        <w:t>(наименование или Ф.И.О. (при наличии)</w:t>
      </w:r>
    </w:p>
    <w:p w14:paraId="3C5D0040" w14:textId="77777777" w:rsidR="002224ED" w:rsidRDefault="004B717F" w:rsidP="002224ED">
      <w:r w:rsidRPr="004E6D1E">
        <w:rPr>
          <w:color w:val="000000"/>
        </w:rPr>
        <w:t>______________________________________________________________________</w:t>
      </w:r>
    </w:p>
    <w:p w14:paraId="0E61B69A" w14:textId="32F2D655" w:rsidR="004B717F" w:rsidRDefault="004B717F" w:rsidP="002224ED">
      <w:pPr>
        <w:jc w:val="center"/>
        <w:rPr>
          <w:color w:val="000000"/>
        </w:rPr>
      </w:pPr>
      <w:r w:rsidRPr="004E6D1E">
        <w:rPr>
          <w:color w:val="000000"/>
        </w:rPr>
        <w:t>(область, город,</w:t>
      </w:r>
      <w:r>
        <w:rPr>
          <w:color w:val="000000"/>
        </w:rPr>
        <w:t xml:space="preserve"> район, почтовый адрес, телефон</w:t>
      </w:r>
      <w:r w:rsidR="008E5D23">
        <w:rPr>
          <w:color w:val="000000"/>
        </w:rPr>
        <w:t>)</w:t>
      </w:r>
    </w:p>
    <w:p w14:paraId="55A6E9EA" w14:textId="6FEAE5F1" w:rsidR="004B717F" w:rsidRDefault="004B717F" w:rsidP="002224ED">
      <w:pPr>
        <w:rPr>
          <w:color w:val="000000"/>
        </w:rPr>
      </w:pPr>
    </w:p>
    <w:p w14:paraId="542D9A99" w14:textId="77777777" w:rsidR="002224ED" w:rsidRDefault="004B717F" w:rsidP="002224ED">
      <w:r w:rsidRPr="004E6D1E">
        <w:rPr>
          <w:color w:val="000000"/>
        </w:rPr>
        <w:t>3. Сведения о разработчике испытываемого объекта испытаний</w:t>
      </w:r>
    </w:p>
    <w:p w14:paraId="6ECA3A0B" w14:textId="77777777" w:rsidR="002224ED" w:rsidRDefault="004B717F" w:rsidP="002224ED">
      <w:r w:rsidRPr="004E6D1E">
        <w:rPr>
          <w:color w:val="000000"/>
        </w:rPr>
        <w:t>____________________________________________________________________</w:t>
      </w:r>
    </w:p>
    <w:p w14:paraId="285CF40A" w14:textId="5B39CC91" w:rsidR="002224ED" w:rsidRDefault="004B717F" w:rsidP="002224ED">
      <w:pPr>
        <w:jc w:val="center"/>
      </w:pPr>
      <w:r w:rsidRPr="004E6D1E">
        <w:rPr>
          <w:color w:val="000000"/>
        </w:rPr>
        <w:t>(информация о разработчике, наименование или Ф.И.О. (при наличии) авторов)</w:t>
      </w:r>
    </w:p>
    <w:p w14:paraId="6B019B47" w14:textId="77777777" w:rsidR="002224ED" w:rsidRDefault="004B717F" w:rsidP="002224ED">
      <w:r w:rsidRPr="004E6D1E">
        <w:rPr>
          <w:color w:val="000000"/>
        </w:rPr>
        <w:t>____________________________________________________________________</w:t>
      </w:r>
    </w:p>
    <w:p w14:paraId="4A7F76E8" w14:textId="414298F5" w:rsidR="002224ED" w:rsidRDefault="004B717F" w:rsidP="008E5D23">
      <w:pPr>
        <w:jc w:val="center"/>
      </w:pPr>
      <w:r w:rsidRPr="004E6D1E">
        <w:rPr>
          <w:color w:val="000000"/>
        </w:rPr>
        <w:t>(область, город, район, почтовый адрес, телефон)</w:t>
      </w:r>
    </w:p>
    <w:p w14:paraId="5A655766" w14:textId="77777777" w:rsidR="00BE6AF7" w:rsidRDefault="00BE6AF7" w:rsidP="002224ED">
      <w:pPr>
        <w:rPr>
          <w:color w:val="000000"/>
        </w:rPr>
      </w:pPr>
    </w:p>
    <w:p w14:paraId="313F8933" w14:textId="54B5B81F" w:rsidR="002224ED" w:rsidRDefault="004B717F" w:rsidP="002224ED">
      <w:r w:rsidRPr="004E6D1E">
        <w:rPr>
          <w:color w:val="000000"/>
        </w:rPr>
        <w:t xml:space="preserve">       4. Данные лица, ответственного за связь с поставщиком:</w:t>
      </w:r>
    </w:p>
    <w:p w14:paraId="440C388E" w14:textId="77777777" w:rsidR="002224ED" w:rsidRDefault="004B717F" w:rsidP="002224ED">
      <w:r w:rsidRPr="004E6D1E">
        <w:rPr>
          <w:color w:val="000000"/>
        </w:rPr>
        <w:t xml:space="preserve">       1) фамилия, имя, отчество: __________________________________________;</w:t>
      </w:r>
    </w:p>
    <w:p w14:paraId="447583F5" w14:textId="77777777" w:rsidR="002224ED" w:rsidRDefault="004B717F" w:rsidP="002224ED">
      <w:r w:rsidRPr="004E6D1E">
        <w:rPr>
          <w:color w:val="000000"/>
        </w:rPr>
        <w:t xml:space="preserve">       2) должность: _____________________________________________________;</w:t>
      </w:r>
    </w:p>
    <w:p w14:paraId="7F68AA25" w14:textId="6A19BDD3" w:rsidR="004B717F" w:rsidRDefault="004B717F" w:rsidP="002224ED">
      <w:pPr>
        <w:rPr>
          <w:color w:val="000000"/>
        </w:rPr>
      </w:pPr>
      <w:r w:rsidRPr="004E6D1E">
        <w:rPr>
          <w:color w:val="000000"/>
        </w:rPr>
        <w:t xml:space="preserve">      </w:t>
      </w:r>
      <w:r w:rsidR="003558E3">
        <w:rPr>
          <w:color w:val="000000"/>
        </w:rPr>
        <w:t xml:space="preserve"> </w:t>
      </w:r>
      <w:r w:rsidRPr="004E6D1E">
        <w:rPr>
          <w:color w:val="000000"/>
        </w:rPr>
        <w:t xml:space="preserve">3) телефон рабочий: _________, телефон </w:t>
      </w:r>
      <w:r>
        <w:rPr>
          <w:color w:val="000000"/>
        </w:rPr>
        <w:t>сотовый: ______________________</w:t>
      </w:r>
    </w:p>
    <w:p w14:paraId="1558A8DA" w14:textId="1BBEF06B" w:rsidR="002224ED" w:rsidRDefault="002E5BEC" w:rsidP="002224ED">
      <w:r w:rsidRPr="004E6D1E">
        <w:rPr>
          <w:color w:val="000000"/>
        </w:rPr>
        <w:t xml:space="preserve">      </w:t>
      </w:r>
      <w:r w:rsidR="003558E3">
        <w:rPr>
          <w:color w:val="000000"/>
        </w:rPr>
        <w:t xml:space="preserve"> </w:t>
      </w:r>
      <w:r w:rsidR="004B717F" w:rsidRPr="004E6D1E">
        <w:rPr>
          <w:color w:val="000000"/>
        </w:rPr>
        <w:t>4) адрес электронной почты: Е-mail: ______@_______</w:t>
      </w:r>
      <w:r w:rsidR="00CB1001">
        <w:rPr>
          <w:color w:val="000000"/>
        </w:rPr>
        <w:t>.</w:t>
      </w:r>
    </w:p>
    <w:p w14:paraId="6D543C1C" w14:textId="6B541FE6" w:rsidR="004B717F" w:rsidRDefault="004B717F" w:rsidP="004B717F">
      <w:pPr>
        <w:rPr>
          <w:color w:val="000000"/>
        </w:rPr>
      </w:pPr>
    </w:p>
    <w:p w14:paraId="47618D53" w14:textId="77777777" w:rsidR="002224ED" w:rsidRDefault="004B717F" w:rsidP="002224ED">
      <w:r w:rsidRPr="004E6D1E">
        <w:rPr>
          <w:color w:val="000000"/>
        </w:rPr>
        <w:t>Руководитель организации – заявителя/ Ф.И.О. (при наличии),</w:t>
      </w:r>
    </w:p>
    <w:p w14:paraId="33AD9A84" w14:textId="77777777" w:rsidR="00455ACB" w:rsidRDefault="00455ACB" w:rsidP="002224ED">
      <w:pPr>
        <w:rPr>
          <w:color w:val="000000"/>
        </w:rPr>
      </w:pPr>
    </w:p>
    <w:p w14:paraId="79FFC3E3" w14:textId="16BE01E9" w:rsidR="002224ED" w:rsidRPr="00455ACB" w:rsidRDefault="004B717F" w:rsidP="002224ED">
      <w:pPr>
        <w:rPr>
          <w:color w:val="000000"/>
        </w:rPr>
      </w:pPr>
      <w:r w:rsidRPr="004E6D1E">
        <w:rPr>
          <w:color w:val="000000"/>
        </w:rPr>
        <w:t xml:space="preserve">                          заявителя ______</w:t>
      </w:r>
      <w:r w:rsidR="00455ACB">
        <w:rPr>
          <w:color w:val="000000"/>
          <w:lang w:val="en-US"/>
        </w:rPr>
        <w:t>__________________</w:t>
      </w:r>
      <w:r w:rsidRPr="004E6D1E">
        <w:rPr>
          <w:color w:val="000000"/>
        </w:rPr>
        <w:t xml:space="preserve"> (подпись, дата) </w:t>
      </w:r>
    </w:p>
    <w:p w14:paraId="71368C90" w14:textId="77777777" w:rsidR="00455ACB" w:rsidRDefault="00455ACB" w:rsidP="002224ED">
      <w:pPr>
        <w:rPr>
          <w:color w:val="000000"/>
        </w:rPr>
      </w:pPr>
    </w:p>
    <w:p w14:paraId="5392E2F3" w14:textId="260D8F13" w:rsidR="004B717F" w:rsidRPr="004E6D1E" w:rsidRDefault="004B717F" w:rsidP="002224ED">
      <w:r w:rsidRPr="004E6D1E">
        <w:rPr>
          <w:color w:val="000000"/>
        </w:rPr>
        <w:t xml:space="preserve"> (место печати) при наличии</w:t>
      </w:r>
    </w:p>
    <w:bookmarkEnd w:id="1"/>
    <w:p w14:paraId="451969F4" w14:textId="77777777" w:rsidR="004B717F" w:rsidRDefault="004B717F" w:rsidP="004B717F">
      <w:pPr>
        <w:ind w:left="284"/>
        <w:jc w:val="center"/>
        <w:rPr>
          <w:szCs w:val="28"/>
        </w:rPr>
      </w:pPr>
    </w:p>
    <w:p w14:paraId="7B02A222" w14:textId="77777777" w:rsidR="004B717F" w:rsidRDefault="004B717F" w:rsidP="004B717F">
      <w:pPr>
        <w:ind w:firstLine="705"/>
        <w:jc w:val="both"/>
      </w:pPr>
    </w:p>
    <w:p w14:paraId="2F12F328" w14:textId="77777777" w:rsidR="00A03D3F" w:rsidRDefault="002D5E52"/>
    <w:sectPr w:rsidR="00A03D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60AA" w14:textId="77777777" w:rsidR="002D5E52" w:rsidRDefault="002D5E52" w:rsidP="002B4E9A">
      <w:r>
        <w:separator/>
      </w:r>
    </w:p>
  </w:endnote>
  <w:endnote w:type="continuationSeparator" w:id="0">
    <w:p w14:paraId="6CE3ACCA" w14:textId="77777777" w:rsidR="002D5E52" w:rsidRDefault="002D5E52" w:rsidP="002B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AD54E" w14:textId="77777777" w:rsidR="002B4E9A" w:rsidRDefault="002B4E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9A13" w14:textId="77777777" w:rsidR="002B4E9A" w:rsidRDefault="002B4E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DD03F" w14:textId="77777777" w:rsidR="002B4E9A" w:rsidRDefault="002B4E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15BDC" w14:textId="77777777" w:rsidR="002D5E52" w:rsidRDefault="002D5E52" w:rsidP="002B4E9A">
      <w:r>
        <w:separator/>
      </w:r>
    </w:p>
  </w:footnote>
  <w:footnote w:type="continuationSeparator" w:id="0">
    <w:p w14:paraId="1F5C4D6F" w14:textId="77777777" w:rsidR="002D5E52" w:rsidRDefault="002D5E52" w:rsidP="002B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CF66" w14:textId="77777777" w:rsidR="002B4E9A" w:rsidRDefault="002B4E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9351" w:type="dxa"/>
      <w:tblInd w:w="0" w:type="dxa"/>
      <w:tblLook w:val="04A0" w:firstRow="1" w:lastRow="0" w:firstColumn="1" w:lastColumn="0" w:noHBand="0" w:noVBand="1"/>
    </w:tblPr>
    <w:tblGrid>
      <w:gridCol w:w="1980"/>
      <w:gridCol w:w="5670"/>
      <w:gridCol w:w="1701"/>
    </w:tblGrid>
    <w:tr w:rsidR="002B4E9A" w14:paraId="48E4B23E" w14:textId="77777777" w:rsidTr="002B4E9A"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4F5CF7" w14:textId="77777777" w:rsidR="002B4E9A" w:rsidRDefault="002B4E9A" w:rsidP="002B4E9A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ИЛ ТОО «</w:t>
          </w:r>
          <w:r>
            <w:rPr>
              <w:sz w:val="20"/>
              <w:szCs w:val="20"/>
              <w:lang w:val="en-US"/>
            </w:rPr>
            <w:t>FSD</w:t>
          </w:r>
          <w:r>
            <w:rPr>
              <w:sz w:val="20"/>
              <w:szCs w:val="20"/>
            </w:rPr>
            <w:t>»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AE5CE6" w14:textId="714861EA" w:rsidR="002B4E9A" w:rsidRDefault="002B4E9A" w:rsidP="002B4E9A">
          <w:pPr>
            <w:pStyle w:val="a3"/>
            <w:jc w:val="center"/>
            <w:rPr>
              <w:sz w:val="20"/>
              <w:szCs w:val="20"/>
            </w:rPr>
          </w:pPr>
          <w:r w:rsidRPr="002B4E9A">
            <w:rPr>
              <w:sz w:val="20"/>
              <w:szCs w:val="20"/>
            </w:rPr>
            <w:t>Заявка на проведение испытаний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2ED66C" w14:textId="5E31C2FC" w:rsidR="002B4E9A" w:rsidRPr="002B4E9A" w:rsidRDefault="002B4E9A" w:rsidP="002B4E9A">
          <w:pPr>
            <w:pStyle w:val="a3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Ф-ДП-16-</w:t>
          </w:r>
          <w:r>
            <w:rPr>
              <w:sz w:val="20"/>
              <w:szCs w:val="20"/>
              <w:lang w:val="en-US"/>
            </w:rPr>
            <w:t>1</w:t>
          </w:r>
        </w:p>
      </w:tc>
    </w:tr>
  </w:tbl>
  <w:p w14:paraId="02221301" w14:textId="77777777" w:rsidR="002B4E9A" w:rsidRPr="002B4E9A" w:rsidRDefault="002B4E9A" w:rsidP="002B4E9A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7BC54" w14:textId="77777777" w:rsidR="002B4E9A" w:rsidRDefault="002B4E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24"/>
    <w:rsid w:val="002224ED"/>
    <w:rsid w:val="002B4E9A"/>
    <w:rsid w:val="002D5E52"/>
    <w:rsid w:val="002E5BEC"/>
    <w:rsid w:val="003558E3"/>
    <w:rsid w:val="00454C2D"/>
    <w:rsid w:val="00455ACB"/>
    <w:rsid w:val="004B717F"/>
    <w:rsid w:val="00530011"/>
    <w:rsid w:val="008D082C"/>
    <w:rsid w:val="008E5D23"/>
    <w:rsid w:val="008F1FE0"/>
    <w:rsid w:val="00983824"/>
    <w:rsid w:val="009F38DB"/>
    <w:rsid w:val="00AF3E9E"/>
    <w:rsid w:val="00B723B0"/>
    <w:rsid w:val="00BE6AF7"/>
    <w:rsid w:val="00C90ACB"/>
    <w:rsid w:val="00C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0035C"/>
  <w15:chartTrackingRefBased/>
  <w15:docId w15:val="{32E43388-C567-4278-82C6-EB60DEAE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4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4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4E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B4E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 Кадабров</cp:lastModifiedBy>
  <cp:revision>12</cp:revision>
  <dcterms:created xsi:type="dcterms:W3CDTF">2020-07-09T12:05:00Z</dcterms:created>
  <dcterms:modified xsi:type="dcterms:W3CDTF">2020-07-23T09:59:00Z</dcterms:modified>
</cp:coreProperties>
</file>